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28" w:type="dxa"/>
          <w:right w:w="0" w:type="dxa"/>
        </w:tblCellMar>
        <w:tblLook w:val="04A0"/>
      </w:tblPr>
      <w:tblGrid>
        <w:gridCol w:w="3955"/>
        <w:gridCol w:w="5490"/>
      </w:tblGrid>
      <w:tr w:rsidR="004879F2" w:rsidRPr="004879F2" w:rsidTr="004879F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Протокол закупки товаров, работ, услуг Прямая закупка № 31400807055</w:t>
            </w: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Протокол прямой закупки от 13.01.2014 № 31400807055-01</w:t>
            </w: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Услуги по заправке и восстановлению картриджей, сервисное и техническое обслуживание компьютерной и оргтехники</w:t>
            </w: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Заказчик</w:t>
            </w: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Открытое акционерное общество "</w:t>
            </w:r>
            <w:proofErr w:type="spellStart"/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Омскгоргаз</w:t>
            </w:r>
            <w:proofErr w:type="spellEnd"/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"</w:t>
            </w: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Проведение процедуры</w:t>
            </w: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01.12.2013</w:t>
            </w: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01.12.2013</w:t>
            </w: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Предмет договора</w:t>
            </w: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Лот №1</w:t>
            </w: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Услуги по заправке и восстановлению картриджей, сервисное и техническое обслуживание компьютерной и оргтехники</w:t>
            </w: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6"/>
              <w:gridCol w:w="1505"/>
            </w:tblGrid>
            <w:tr w:rsidR="004879F2" w:rsidRPr="004879F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79F2" w:rsidRPr="004879F2" w:rsidRDefault="004879F2" w:rsidP="004879F2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4879F2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500 000.00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79F2" w:rsidRPr="004879F2" w:rsidRDefault="004879F2" w:rsidP="004879F2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4879F2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Заявка. Номер в журнале регистрации: 1</w:t>
            </w: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ООО "КМА Сервис", ИНН: 5504212204, КПП: 550401001, ОГРН: 1095543012597</w:t>
            </w: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01.12.2013 12:00</w:t>
            </w: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500 000.00 Российский рубль</w:t>
            </w: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Допуск участников:</w:t>
            </w: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1879"/>
              <w:gridCol w:w="3225"/>
            </w:tblGrid>
            <w:tr w:rsidR="004879F2" w:rsidRPr="004879F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79F2" w:rsidRPr="004879F2" w:rsidRDefault="004879F2" w:rsidP="004879F2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4879F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79F2" w:rsidRPr="004879F2" w:rsidRDefault="004879F2" w:rsidP="004879F2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4879F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Допуск</w:t>
                  </w:r>
                </w:p>
              </w:tc>
            </w:tr>
            <w:tr w:rsidR="004879F2" w:rsidRPr="004879F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79F2" w:rsidRPr="004879F2" w:rsidRDefault="004879F2" w:rsidP="004879F2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4879F2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ИНН: 5504212204,</w:t>
                  </w:r>
                  <w:r w:rsidRPr="004879F2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КПП: 550401001,</w:t>
                  </w:r>
                  <w:r w:rsidRPr="004879F2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ООО "КМА Сервис"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79F2" w:rsidRPr="004879F2" w:rsidRDefault="004879F2" w:rsidP="004879F2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4879F2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4879F2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4879F2" w:rsidRPr="004879F2" w:rsidTr="004879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1879"/>
              <w:gridCol w:w="3225"/>
            </w:tblGrid>
            <w:tr w:rsidR="004879F2" w:rsidRPr="004879F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79F2" w:rsidRPr="004879F2" w:rsidRDefault="004879F2" w:rsidP="004879F2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4879F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79F2" w:rsidRPr="004879F2" w:rsidRDefault="004879F2" w:rsidP="004879F2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</w:pPr>
                  <w:r w:rsidRPr="004879F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7"/>
                      <w:szCs w:val="17"/>
                      <w:lang w:eastAsia="ru-RU"/>
                    </w:rPr>
                    <w:t>Результат</w:t>
                  </w:r>
                </w:p>
              </w:tc>
            </w:tr>
            <w:tr w:rsidR="004879F2" w:rsidRPr="004879F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79F2" w:rsidRPr="004879F2" w:rsidRDefault="004879F2" w:rsidP="004879F2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4879F2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ИНН: 5504212204,</w:t>
                  </w:r>
                  <w:r w:rsidRPr="004879F2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КПП: 550401001,</w:t>
                  </w:r>
                  <w:r w:rsidRPr="004879F2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br/>
                    <w:t>ООО "КМА Сервис"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79F2" w:rsidRPr="004879F2" w:rsidRDefault="004879F2" w:rsidP="004879F2">
                  <w:pPr>
                    <w:spacing w:after="0" w:line="222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4879F2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4879F2" w:rsidRPr="004879F2" w:rsidRDefault="004879F2" w:rsidP="004879F2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879F2"/>
    <w:rsid w:val="00170655"/>
    <w:rsid w:val="00237E1A"/>
    <w:rsid w:val="0024692F"/>
    <w:rsid w:val="004879F2"/>
    <w:rsid w:val="004C3AB0"/>
    <w:rsid w:val="00567586"/>
    <w:rsid w:val="005822B9"/>
    <w:rsid w:val="005B1012"/>
    <w:rsid w:val="006E0604"/>
    <w:rsid w:val="007125FA"/>
    <w:rsid w:val="007B4176"/>
    <w:rsid w:val="008A3FA6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2014-01-13T04:49:00Z</dcterms:created>
  <dcterms:modified xsi:type="dcterms:W3CDTF">2014-01-13T04:49:00Z</dcterms:modified>
</cp:coreProperties>
</file>