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8B" w:rsidRPr="00B77D21" w:rsidRDefault="004E578B" w:rsidP="004E578B">
      <w:pPr>
        <w:spacing w:line="288" w:lineRule="auto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0A0DDA">
        <w:rPr>
          <w:sz w:val="28"/>
        </w:rPr>
        <w:t xml:space="preserve">                                                                             </w:t>
      </w:r>
      <w:r w:rsidR="00994E5B" w:rsidRPr="00BB58FD">
        <w:rPr>
          <w:sz w:val="28"/>
        </w:rPr>
        <w:t>Утверждаю:</w:t>
      </w:r>
    </w:p>
    <w:p w:rsidR="004E578B" w:rsidRPr="00B77D21" w:rsidRDefault="004E578B" w:rsidP="004E578B">
      <w:pPr>
        <w:spacing w:line="288" w:lineRule="auto"/>
        <w:rPr>
          <w:sz w:val="28"/>
        </w:rPr>
      </w:pPr>
      <w:r w:rsidRPr="00B77D21">
        <w:rPr>
          <w:sz w:val="28"/>
        </w:rPr>
        <w:t xml:space="preserve">                                                                             </w:t>
      </w:r>
      <w:r w:rsidR="000A0DDA">
        <w:rPr>
          <w:sz w:val="28"/>
        </w:rPr>
        <w:t xml:space="preserve">и.о  генерального </w:t>
      </w:r>
      <w:r w:rsidR="00994E5B" w:rsidRPr="00BB58FD">
        <w:rPr>
          <w:sz w:val="28"/>
        </w:rPr>
        <w:t xml:space="preserve"> директор</w:t>
      </w:r>
      <w:r w:rsidR="000A0DDA"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4E578B" w:rsidP="004E578B">
      <w:pPr>
        <w:tabs>
          <w:tab w:val="left" w:pos="6379"/>
        </w:tabs>
        <w:spacing w:line="288" w:lineRule="auto"/>
        <w:rPr>
          <w:sz w:val="28"/>
        </w:rPr>
      </w:pPr>
      <w:r w:rsidRPr="004E578B">
        <w:rPr>
          <w:sz w:val="28"/>
        </w:rPr>
        <w:t xml:space="preserve">                                                                              </w:t>
      </w:r>
      <w:r w:rsidR="00994E5B" w:rsidRPr="00BB58FD">
        <w:rPr>
          <w:sz w:val="28"/>
        </w:rPr>
        <w:t xml:space="preserve">__________ </w:t>
      </w:r>
      <w:r w:rsidR="000A0DDA">
        <w:rPr>
          <w:sz w:val="28"/>
        </w:rPr>
        <w:t>О.Н.Шеблова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>М.п.</w:t>
      </w:r>
    </w:p>
    <w:p w:rsidR="00994E5B" w:rsidRDefault="004E578B" w:rsidP="004E578B">
      <w:pPr>
        <w:tabs>
          <w:tab w:val="left" w:pos="6379"/>
        </w:tabs>
        <w:spacing w:line="288" w:lineRule="auto"/>
        <w:rPr>
          <w:sz w:val="28"/>
        </w:rPr>
      </w:pPr>
      <w:r w:rsidRPr="004E578B">
        <w:rPr>
          <w:sz w:val="28"/>
        </w:rPr>
        <w:t xml:space="preserve">                                                                              </w:t>
      </w:r>
      <w:r w:rsidR="00994E5B" w:rsidRPr="00BB58FD">
        <w:rPr>
          <w:sz w:val="28"/>
        </w:rPr>
        <w:t xml:space="preserve">Дата: </w:t>
      </w:r>
      <w:r w:rsidR="002F6BAE">
        <w:rPr>
          <w:sz w:val="28"/>
        </w:rPr>
        <w:t xml:space="preserve"> </w:t>
      </w:r>
      <w:r w:rsidR="006374E7">
        <w:rPr>
          <w:sz w:val="28"/>
        </w:rPr>
        <w:t>«</w:t>
      </w:r>
      <w:r w:rsidRPr="004E578B">
        <w:rPr>
          <w:sz w:val="28"/>
        </w:rPr>
        <w:t>___</w:t>
      </w:r>
      <w:r w:rsidR="006374E7">
        <w:rPr>
          <w:sz w:val="28"/>
        </w:rPr>
        <w:t xml:space="preserve">» </w:t>
      </w:r>
      <w:r w:rsidR="006175F3" w:rsidRPr="004E578B">
        <w:rPr>
          <w:sz w:val="28"/>
        </w:rPr>
        <w:t xml:space="preserve"> </w:t>
      </w:r>
      <w:r w:rsidRPr="004E578B">
        <w:rPr>
          <w:sz w:val="28"/>
        </w:rPr>
        <w:t>_______</w:t>
      </w:r>
      <w:r w:rsidR="006175F3">
        <w:rPr>
          <w:sz w:val="28"/>
        </w:rPr>
        <w:t xml:space="preserve"> </w:t>
      </w:r>
      <w:r w:rsidR="006374E7">
        <w:rPr>
          <w:sz w:val="28"/>
        </w:rPr>
        <w:t xml:space="preserve"> 201</w:t>
      </w:r>
      <w:r w:rsidR="004F069F">
        <w:rPr>
          <w:sz w:val="28"/>
        </w:rPr>
        <w:t>7</w:t>
      </w:r>
      <w:r w:rsidR="006374E7">
        <w:rPr>
          <w:sz w:val="28"/>
        </w:rPr>
        <w:t xml:space="preserve"> года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5701D" w:rsidRPr="00B16CC7" w:rsidRDefault="0095701D" w:rsidP="0095701D">
      <w:pPr>
        <w:ind w:firstLine="708"/>
        <w:jc w:val="center"/>
        <w:rPr>
          <w:sz w:val="28"/>
          <w:szCs w:val="28"/>
        </w:rPr>
      </w:pPr>
      <w:r w:rsidRPr="00B16CC7">
        <w:t xml:space="preserve">«Запрос цен </w:t>
      </w:r>
      <w:r w:rsidR="00B10BAA">
        <w:t xml:space="preserve">в электронной форме </w:t>
      </w:r>
      <w:r w:rsidRPr="00B16CC7">
        <w:t xml:space="preserve">на право заключения договора поставки </w:t>
      </w:r>
      <w:r w:rsidR="004E578B">
        <w:t>изоляционных материалов</w:t>
      </w:r>
      <w:r w:rsidR="006374E7">
        <w:t xml:space="preserve"> </w:t>
      </w:r>
      <w:r w:rsidRPr="00B16CC7">
        <w:t xml:space="preserve">для нужд ООО «Сибирская трубопроводная строительная компания» </w:t>
      </w:r>
      <w:r w:rsidR="00B10BAA">
        <w:t xml:space="preserve"> </w:t>
      </w:r>
      <w:r w:rsidRPr="00B16CC7">
        <w:t>в 2017 г</w:t>
      </w:r>
      <w:r w:rsidR="004E2653">
        <w:t>оду»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95701D" w:rsidRPr="00C40521" w:rsidTr="008078A0">
        <w:trPr>
          <w:trHeight w:val="679"/>
        </w:trPr>
        <w:tc>
          <w:tcPr>
            <w:tcW w:w="817" w:type="dxa"/>
          </w:tcPr>
          <w:p w:rsidR="0095701D" w:rsidRPr="00C40521" w:rsidRDefault="0095701D" w:rsidP="008078A0">
            <w:r w:rsidRPr="00C40521">
              <w:t>1.</w:t>
            </w:r>
          </w:p>
        </w:tc>
        <w:tc>
          <w:tcPr>
            <w:tcW w:w="2296" w:type="dxa"/>
          </w:tcPr>
          <w:p w:rsidR="0095701D" w:rsidRPr="00C40521" w:rsidRDefault="0095701D" w:rsidP="0095701D">
            <w:r>
              <w:t>Заказчик</w:t>
            </w:r>
          </w:p>
        </w:tc>
        <w:tc>
          <w:tcPr>
            <w:tcW w:w="6209" w:type="dxa"/>
          </w:tcPr>
          <w:p w:rsidR="0095701D" w:rsidRDefault="0095701D" w:rsidP="00EA759D">
            <w:pPr>
              <w:jc w:val="both"/>
            </w:pPr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95701D" w:rsidRDefault="0095701D" w:rsidP="0095701D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95701D" w:rsidRDefault="0095701D" w:rsidP="0095701D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95701D" w:rsidRPr="00082042" w:rsidRDefault="0095701D" w:rsidP="0095701D">
            <w:r w:rsidRPr="00EA2E89">
              <w:t xml:space="preserve">Контактное лицо: </w:t>
            </w:r>
            <w:r w:rsidR="004F069F">
              <w:t>Ожередов Евгений Николаевич</w:t>
            </w:r>
          </w:p>
          <w:p w:rsidR="0095701D" w:rsidRPr="00D34B8B" w:rsidRDefault="0095701D" w:rsidP="0095701D">
            <w:pPr>
              <w:spacing w:line="288" w:lineRule="auto"/>
              <w:jc w:val="both"/>
            </w:pPr>
            <w:r w:rsidRPr="00082042">
              <w:t xml:space="preserve">Контактный телефон: </w:t>
            </w:r>
            <w:r w:rsidR="004F069F">
              <w:t>8-913-966-91-53</w:t>
            </w:r>
          </w:p>
        </w:tc>
      </w:tr>
      <w:tr w:rsidR="00E27E87" w:rsidRPr="00C40521" w:rsidTr="008078A0">
        <w:trPr>
          <w:trHeight w:val="679"/>
        </w:trPr>
        <w:tc>
          <w:tcPr>
            <w:tcW w:w="817" w:type="dxa"/>
          </w:tcPr>
          <w:p w:rsidR="00E27E87" w:rsidRPr="00C40521" w:rsidRDefault="00E27E87" w:rsidP="008078A0">
            <w:r>
              <w:t xml:space="preserve">2. </w:t>
            </w:r>
          </w:p>
        </w:tc>
        <w:tc>
          <w:tcPr>
            <w:tcW w:w="2296" w:type="dxa"/>
          </w:tcPr>
          <w:p w:rsidR="00E27E87" w:rsidRPr="00C40521" w:rsidRDefault="00E27E87" w:rsidP="00E27E87">
            <w:r w:rsidRPr="00C40521">
              <w:t>Организатор</w:t>
            </w:r>
            <w:r>
              <w:t xml:space="preserve"> закупки</w:t>
            </w:r>
            <w:r w:rsidRPr="00C40521">
              <w:t xml:space="preserve"> </w:t>
            </w:r>
          </w:p>
        </w:tc>
        <w:tc>
          <w:tcPr>
            <w:tcW w:w="6209" w:type="dxa"/>
          </w:tcPr>
          <w:p w:rsidR="00E27E87" w:rsidRDefault="00E27E87" w:rsidP="00E27E87">
            <w:r>
              <w:t>А</w:t>
            </w:r>
            <w:r w:rsidRPr="00C40521">
              <w:t>кци</w:t>
            </w:r>
            <w:r>
              <w:t>онерное общество «Омскгоргаз» (</w:t>
            </w:r>
            <w:r w:rsidRPr="00C40521">
              <w:t>АО «Омскгоргаз»)</w:t>
            </w:r>
          </w:p>
          <w:p w:rsidR="00E27E87" w:rsidRDefault="00E27E87" w:rsidP="00E27E87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E27E87" w:rsidRDefault="00E27E87" w:rsidP="00E27E87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E27E87" w:rsidRPr="00E27E87" w:rsidRDefault="00E27E87" w:rsidP="00E27E87">
            <w:r>
              <w:t xml:space="preserve">Контактное лицо: </w:t>
            </w:r>
            <w:r w:rsidR="004F069F">
              <w:t>Ванькова Юлия Сергеевна</w:t>
            </w:r>
          </w:p>
          <w:p w:rsidR="00E27E87" w:rsidRDefault="00E27E87" w:rsidP="00E27E87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1326</w:t>
            </w:r>
          </w:p>
          <w:p w:rsidR="00E27E87" w:rsidRPr="00C40521" w:rsidRDefault="00E27E87" w:rsidP="00E27E87">
            <w:r>
              <w:t xml:space="preserve">Электронная почта: </w:t>
            </w:r>
            <w:hyperlink r:id="rId6" w:history="1">
              <w:r w:rsidR="004F069F" w:rsidRPr="00DD0826">
                <w:rPr>
                  <w:rStyle w:val="a3"/>
                  <w:lang w:val="en-US"/>
                </w:rPr>
                <w:t>vankova</w:t>
              </w:r>
              <w:r w:rsidR="004F069F" w:rsidRPr="00DD0826">
                <w:rPr>
                  <w:rStyle w:val="a3"/>
                </w:rPr>
                <w:t>@</w:t>
              </w:r>
              <w:r w:rsidR="004F069F" w:rsidRPr="00DD0826">
                <w:rPr>
                  <w:rStyle w:val="a3"/>
                  <w:lang w:val="en-US"/>
                </w:rPr>
                <w:t>omskgorgaz</w:t>
              </w:r>
              <w:r w:rsidR="004F069F" w:rsidRPr="00DD0826">
                <w:rPr>
                  <w:rStyle w:val="a3"/>
                </w:rPr>
                <w:t>.</w:t>
              </w:r>
              <w:r w:rsidR="004F069F" w:rsidRPr="00DD0826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27E87" w:rsidRPr="00C40521" w:rsidTr="008078A0">
        <w:trPr>
          <w:trHeight w:val="672"/>
        </w:trPr>
        <w:tc>
          <w:tcPr>
            <w:tcW w:w="817" w:type="dxa"/>
          </w:tcPr>
          <w:p w:rsidR="00E27E87" w:rsidRPr="00C40521" w:rsidRDefault="00E27E87" w:rsidP="008078A0">
            <w:r>
              <w:t>3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4F069F" w:rsidRDefault="004F069F" w:rsidP="0095701D">
            <w:pPr>
              <w:jc w:val="both"/>
              <w:rPr>
                <w:sz w:val="28"/>
                <w:szCs w:val="28"/>
              </w:rPr>
            </w:pPr>
            <w:r>
              <w:t>Поставка изоляционных материалов</w:t>
            </w:r>
            <w:r w:rsidR="006374E7">
              <w:t xml:space="preserve"> </w:t>
            </w:r>
            <w:r w:rsidR="00E27E87">
              <w:t xml:space="preserve">для нужд </w:t>
            </w:r>
            <w:r>
              <w:t xml:space="preserve">ООО </w:t>
            </w:r>
            <w:r w:rsidR="00E27E87" w:rsidRPr="00B16CC7">
              <w:t>«Сибирская трубопроводная строительная компания» в 2017 г</w:t>
            </w:r>
            <w:r w:rsidR="004E2653">
              <w:t>оду</w:t>
            </w:r>
            <w:r w:rsidR="00E27E87" w:rsidRPr="00B16CC7">
              <w:t>.</w:t>
            </w:r>
          </w:p>
        </w:tc>
      </w:tr>
      <w:tr w:rsidR="00E27E87" w:rsidRPr="00C40521" w:rsidTr="008078A0">
        <w:trPr>
          <w:trHeight w:val="546"/>
        </w:trPr>
        <w:tc>
          <w:tcPr>
            <w:tcW w:w="817" w:type="dxa"/>
          </w:tcPr>
          <w:p w:rsidR="00E27E87" w:rsidRPr="00C40521" w:rsidRDefault="00E27E87" w:rsidP="008078A0"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E27E87" w:rsidRPr="009B4B8A" w:rsidRDefault="00E27E87" w:rsidP="0036120A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E27E87" w:rsidRPr="00BD306A" w:rsidRDefault="00E27E87" w:rsidP="0095701D">
            <w:pPr>
              <w:jc w:val="both"/>
            </w:pPr>
            <w:r w:rsidRPr="008510A2">
              <w:t xml:space="preserve">РФ, г. Омск, ул. </w:t>
            </w:r>
            <w:r>
              <w:t xml:space="preserve">Лескова, д. 3 </w:t>
            </w:r>
          </w:p>
        </w:tc>
      </w:tr>
      <w:tr w:rsidR="00E27E87" w:rsidRPr="00C40521" w:rsidTr="004C6E5E">
        <w:trPr>
          <w:trHeight w:val="1286"/>
        </w:trPr>
        <w:tc>
          <w:tcPr>
            <w:tcW w:w="817" w:type="dxa"/>
          </w:tcPr>
          <w:p w:rsidR="00E27E87" w:rsidRPr="00C40521" w:rsidRDefault="00E27E87" w:rsidP="008078A0"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27E87" w:rsidRDefault="006374E7" w:rsidP="00126C81">
            <w:pPr>
              <w:jc w:val="both"/>
            </w:pPr>
            <w:r>
              <w:t>С «01»</w:t>
            </w:r>
            <w:r w:rsidR="00EA759D">
              <w:t xml:space="preserve"> </w:t>
            </w:r>
            <w:r w:rsidR="000C6E12">
              <w:t xml:space="preserve">сентября  </w:t>
            </w:r>
            <w:r w:rsidR="00EA759D">
              <w:t xml:space="preserve"> 2017 года до «25» </w:t>
            </w:r>
            <w:r w:rsidR="000C6E12">
              <w:t>ноября</w:t>
            </w:r>
            <w:r>
              <w:t xml:space="preserve"> 2017 года</w:t>
            </w:r>
            <w:r w:rsidR="00E27E87">
              <w:t xml:space="preserve">, но в любом случае до полного исполнения сторонами своих обязательств по Договору. </w:t>
            </w:r>
          </w:p>
          <w:p w:rsidR="00E27E87" w:rsidRPr="004C6E5E" w:rsidRDefault="00E27E87" w:rsidP="003473A6">
            <w:pPr>
              <w:jc w:val="both"/>
              <w:rPr>
                <w:b/>
              </w:rPr>
            </w:pPr>
            <w:r w:rsidRPr="002A38F4">
              <w:t xml:space="preserve">Поставка Товара осуществляется в течение </w:t>
            </w:r>
            <w:r w:rsidR="004831A5" w:rsidRPr="000C6E12">
              <w:t>1</w:t>
            </w:r>
            <w:r w:rsidR="000C6E12" w:rsidRPr="000C6E12">
              <w:t>4</w:t>
            </w:r>
            <w:r w:rsidRPr="000C6E12">
              <w:t xml:space="preserve"> (</w:t>
            </w:r>
            <w:r w:rsidR="000C6E12" w:rsidRPr="000C6E12">
              <w:t>четырнадцати</w:t>
            </w:r>
            <w:r w:rsidRPr="000C6E12">
              <w:t xml:space="preserve">) </w:t>
            </w:r>
            <w:r w:rsidR="000C6E12" w:rsidRPr="000C6E12">
              <w:t xml:space="preserve">рабочих </w:t>
            </w:r>
            <w:r w:rsidR="006374E7" w:rsidRPr="000C6E12">
              <w:t xml:space="preserve"> </w:t>
            </w:r>
            <w:r w:rsidRPr="000C6E12">
              <w:t xml:space="preserve"> дней </w:t>
            </w:r>
            <w:r w:rsidRPr="00A042D2">
              <w:t xml:space="preserve">со дня </w:t>
            </w:r>
            <w:r w:rsidR="003473A6">
              <w:t>поучения  Заявки от Покупателя</w:t>
            </w:r>
            <w:r w:rsidRPr="00A042D2">
              <w:t>(срок поставки Товара может быть изменен по согласованию сторон).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9362A1">
              <w:t xml:space="preserve">Форма, сроки и порядок оплаты </w:t>
            </w:r>
            <w:r>
              <w:lastRenderedPageBreak/>
              <w:t>Товара</w:t>
            </w:r>
          </w:p>
        </w:tc>
        <w:tc>
          <w:tcPr>
            <w:tcW w:w="6209" w:type="dxa"/>
          </w:tcPr>
          <w:p w:rsidR="00E27E87" w:rsidRPr="00355D81" w:rsidRDefault="00E27E87" w:rsidP="003E4BE2">
            <w:pPr>
              <w:spacing w:before="120"/>
              <w:jc w:val="both"/>
              <w:rPr>
                <w:color w:val="FF0000"/>
              </w:rPr>
            </w:pPr>
            <w:r w:rsidRPr="000C6E12">
              <w:lastRenderedPageBreak/>
              <w:t xml:space="preserve">Оплата производится в течение 30 </w:t>
            </w:r>
            <w:r w:rsidR="003E4BE2" w:rsidRPr="000C6E12">
              <w:t>календарных</w:t>
            </w:r>
            <w:r w:rsidRPr="000C6E12">
              <w:t xml:space="preserve"> дней</w:t>
            </w:r>
            <w:r w:rsidRPr="00355D81">
              <w:rPr>
                <w:color w:val="FF0000"/>
              </w:rPr>
              <w:t xml:space="preserve"> </w:t>
            </w:r>
            <w:r w:rsidRPr="00B77D21">
              <w:t xml:space="preserve">с </w:t>
            </w:r>
            <w:r w:rsidRPr="00B77D21">
              <w:lastRenderedPageBreak/>
              <w:t>момента поставки Товара</w:t>
            </w:r>
            <w:r w:rsidR="003473A6">
              <w:t xml:space="preserve"> на склад Покупателя</w:t>
            </w:r>
            <w:r w:rsidRPr="00B77D21">
              <w:t>, путем перечисления денежных средств на расчетный счет Продавца. По соглашению сторон возможны другие варианты оплаты.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lastRenderedPageBreak/>
              <w:t>8.</w:t>
            </w:r>
          </w:p>
        </w:tc>
        <w:tc>
          <w:tcPr>
            <w:tcW w:w="2296" w:type="dxa"/>
          </w:tcPr>
          <w:p w:rsidR="00E27E87" w:rsidRPr="00FE0447" w:rsidRDefault="00E27E87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E27E87" w:rsidRPr="00081CC0" w:rsidRDefault="00B77D21" w:rsidP="00244E3B">
            <w:pPr>
              <w:jc w:val="both"/>
            </w:pPr>
            <w:r w:rsidRPr="000C6E12">
              <w:t>740 458,</w:t>
            </w:r>
            <w:r w:rsidR="006672FF" w:rsidRPr="000C6E12">
              <w:t>53</w:t>
            </w:r>
            <w:r>
              <w:t xml:space="preserve"> </w:t>
            </w:r>
            <w:r w:rsidR="00E27E87" w:rsidRPr="00081CC0">
              <w:t>(</w:t>
            </w:r>
            <w:r>
              <w:t>семьсот сорок тысяч четыреста пятьдесят восемь</w:t>
            </w:r>
            <w:r w:rsidR="00E27E87" w:rsidRPr="00081CC0">
              <w:t>) рубл</w:t>
            </w:r>
            <w:r w:rsidR="00E27E87">
              <w:t xml:space="preserve">ей, </w:t>
            </w:r>
            <w:r w:rsidR="00934E56">
              <w:t>53 (пятьдесят три</w:t>
            </w:r>
            <w:r w:rsidR="006374E7">
              <w:t>)</w:t>
            </w:r>
            <w:r w:rsidR="00E27E87" w:rsidRPr="00081CC0">
              <w:t xml:space="preserve"> ко</w:t>
            </w:r>
            <w:r w:rsidR="00934E56">
              <w:t>пейки</w:t>
            </w:r>
            <w:r w:rsidR="00E27E87" w:rsidRPr="00081CC0">
              <w:t>,  в том числе НДС-18%</w:t>
            </w:r>
            <w:r w:rsidR="00E27E87">
              <w:t>.</w:t>
            </w:r>
          </w:p>
          <w:p w:rsidR="000C6E12" w:rsidRDefault="00E27E87" w:rsidP="000C6E12">
            <w:pPr>
              <w:jc w:val="both"/>
            </w:pPr>
            <w:r w:rsidRPr="00DE41C8">
              <w:rPr>
                <w:b/>
              </w:rPr>
              <w:t xml:space="preserve"> </w:t>
            </w:r>
            <w:r w:rsidRPr="00F604C0">
              <w:t xml:space="preserve"> </w:t>
            </w:r>
            <w:r>
              <w:t xml:space="preserve">      </w:t>
            </w:r>
            <w:r w:rsidRPr="00F604C0">
              <w:t xml:space="preserve"> Цена договора включает в себя стоимость товара, тары и упаковки, все расходы, связанные с поставкой товара, расходы на доставку</w:t>
            </w:r>
            <w:r w:rsidR="000C6E12">
              <w:t xml:space="preserve">  по адресу: Лескова, 3(центральный склад ООО «СТСК»)</w:t>
            </w:r>
          </w:p>
          <w:p w:rsidR="00E27E87" w:rsidRPr="00F604C0" w:rsidRDefault="00E27E87" w:rsidP="000C6E12">
            <w:pPr>
              <w:jc w:val="both"/>
            </w:pPr>
            <w:r>
              <w:rPr>
                <w:i/>
              </w:rPr>
              <w:t xml:space="preserve">          </w:t>
            </w: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9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E27E87" w:rsidRPr="00C40521" w:rsidRDefault="00E27E87" w:rsidP="00244E3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>
              <w:rPr>
                <w:bCs/>
              </w:rPr>
              <w:t xml:space="preserve">(ЭТП) </w:t>
            </w:r>
            <w:r>
              <w:t>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>
                <w:rPr>
                  <w:rStyle w:val="a3"/>
                  <w:b/>
                  <w:color w:val="0070C0"/>
                </w:rPr>
                <w:t>http://tender.otc.ru</w:t>
              </w:r>
            </w:hyperlink>
            <w:r>
              <w:rPr>
                <w:b/>
                <w:color w:val="0070C0"/>
                <w:u w:val="single"/>
              </w:rPr>
              <w:t xml:space="preserve"> </w:t>
            </w:r>
            <w:r>
              <w:t xml:space="preserve">и на сайте 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284649" w:rsidRDefault="00E27E87" w:rsidP="00126C81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284649" w:rsidRDefault="00E27E87" w:rsidP="008758E6">
            <w:pPr>
              <w:jc w:val="both"/>
            </w:pPr>
            <w:r>
              <w:t>Заявки на участие в запросе цен в электронн</w:t>
            </w:r>
            <w:r w:rsidR="00123834">
              <w:t xml:space="preserve">ой форме должны быть поданы до </w:t>
            </w:r>
            <w:r w:rsidR="006374E7">
              <w:t>0</w:t>
            </w:r>
            <w:r w:rsidR="00FF5365">
              <w:t>8</w:t>
            </w:r>
            <w:r>
              <w:t>:00 (по московскому времени) «</w:t>
            </w:r>
            <w:r w:rsidR="008758E6" w:rsidRPr="008758E6">
              <w:t>11</w:t>
            </w:r>
            <w:r>
              <w:t>»</w:t>
            </w:r>
            <w:r w:rsidR="00123834">
              <w:t xml:space="preserve"> </w:t>
            </w:r>
            <w:r w:rsidR="008758E6">
              <w:t>августа</w:t>
            </w:r>
            <w:r>
              <w:t xml:space="preserve"> 201</w:t>
            </w:r>
            <w:r w:rsidR="00FF5365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>
              <w:t>11.</w:t>
            </w:r>
          </w:p>
        </w:tc>
        <w:tc>
          <w:tcPr>
            <w:tcW w:w="2296" w:type="dxa"/>
          </w:tcPr>
          <w:p w:rsidR="00E27E87" w:rsidRPr="00284649" w:rsidRDefault="00E27E87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E27E87" w:rsidRDefault="00E27E87" w:rsidP="008758E6">
            <w:pPr>
              <w:jc w:val="both"/>
            </w:pPr>
            <w:r w:rsidRPr="0090367C">
              <w:t>Организатор закупки проведет вскрытие  конвертов с з</w:t>
            </w:r>
            <w:r>
              <w:t xml:space="preserve">аявками на участие в закупке в </w:t>
            </w:r>
            <w:r w:rsidR="003E4BE2">
              <w:t>0</w:t>
            </w:r>
            <w:r w:rsidR="00FF5365">
              <w:t>9</w:t>
            </w:r>
            <w:r w:rsidRPr="0090367C">
              <w:t>:</w:t>
            </w:r>
            <w:r>
              <w:t xml:space="preserve">00 </w:t>
            </w:r>
            <w:r w:rsidRPr="0090367C">
              <w:t>(по московскому времени) «</w:t>
            </w:r>
            <w:r w:rsidR="008758E6">
              <w:t>11</w:t>
            </w:r>
            <w:r w:rsidRPr="0090367C">
              <w:t>»</w:t>
            </w:r>
            <w:r w:rsidR="00123834">
              <w:t xml:space="preserve"> </w:t>
            </w:r>
            <w:r w:rsidR="008758E6">
              <w:t>августа</w:t>
            </w:r>
            <w:r w:rsidR="00123834">
              <w:t xml:space="preserve"> </w:t>
            </w:r>
            <w:r w:rsidRPr="0090367C">
              <w:t>201</w:t>
            </w:r>
            <w:r w:rsidR="00FF5365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>
              <w:t>12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126C81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E27E87" w:rsidRPr="0090367C" w:rsidRDefault="00E27E87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Default="00E27E87" w:rsidP="00E27E87">
            <w:r>
              <w:t>13.</w:t>
            </w:r>
          </w:p>
        </w:tc>
        <w:tc>
          <w:tcPr>
            <w:tcW w:w="2296" w:type="dxa"/>
          </w:tcPr>
          <w:p w:rsidR="00E27E87" w:rsidRDefault="00E27E87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90367C" w:rsidRDefault="00E27E87" w:rsidP="008758E6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каб. 206</w:t>
            </w:r>
            <w:r w:rsidR="006672FF">
              <w:t>,</w:t>
            </w:r>
            <w:r>
              <w:t xml:space="preserve"> </w:t>
            </w:r>
            <w:r w:rsidRPr="0090367C">
              <w:t>не позднее «</w:t>
            </w:r>
            <w:r w:rsidR="008758E6">
              <w:t>17</w:t>
            </w:r>
            <w:r w:rsidRPr="0090367C">
              <w:t>»</w:t>
            </w:r>
            <w:r w:rsidR="00123834">
              <w:t xml:space="preserve"> </w:t>
            </w:r>
            <w:r w:rsidR="008758E6">
              <w:t xml:space="preserve">августа </w:t>
            </w:r>
            <w:bookmarkStart w:id="4" w:name="_GoBack"/>
            <w:bookmarkEnd w:id="4"/>
            <w:r w:rsidRPr="0090367C">
              <w:t xml:space="preserve"> 201</w:t>
            </w:r>
            <w:r w:rsidR="00FF5365">
              <w:t xml:space="preserve">7 </w:t>
            </w:r>
            <w:r w:rsidRPr="0090367C">
              <w:t xml:space="preserve"> года</w:t>
            </w:r>
            <w:r>
              <w:t>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lastRenderedPageBreak/>
              <w:t>1</w:t>
            </w:r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E27E87" w:rsidRPr="00C40521" w:rsidRDefault="00E27E87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F83405" w:rsidRDefault="00E27E87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4EE7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0DDA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6E12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834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170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0F1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4E3B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03A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5C3"/>
    <w:rsid w:val="003466CB"/>
    <w:rsid w:val="00346782"/>
    <w:rsid w:val="003471FF"/>
    <w:rsid w:val="003473A6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D81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0A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87F9A"/>
    <w:rsid w:val="0039055C"/>
    <w:rsid w:val="0039074F"/>
    <w:rsid w:val="00390AFA"/>
    <w:rsid w:val="0039106A"/>
    <w:rsid w:val="00391082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BE2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27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1A5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0FE7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D54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653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B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69F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4DC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983"/>
    <w:rsid w:val="00613A56"/>
    <w:rsid w:val="00613A8D"/>
    <w:rsid w:val="00614B00"/>
    <w:rsid w:val="00615000"/>
    <w:rsid w:val="00615710"/>
    <w:rsid w:val="00617044"/>
    <w:rsid w:val="006175F3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824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0A"/>
    <w:rsid w:val="006351D6"/>
    <w:rsid w:val="00635418"/>
    <w:rsid w:val="006355BD"/>
    <w:rsid w:val="00635952"/>
    <w:rsid w:val="00635D02"/>
    <w:rsid w:val="00637120"/>
    <w:rsid w:val="00637350"/>
    <w:rsid w:val="006374E7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2FF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0FB4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1B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427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3EC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09E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29CD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58E6"/>
    <w:rsid w:val="00876BB5"/>
    <w:rsid w:val="00876D63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7BA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497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E56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01D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E7E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8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54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4D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4E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BAA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337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77D21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3FC6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109"/>
    <w:rsid w:val="00C177B2"/>
    <w:rsid w:val="00C205C9"/>
    <w:rsid w:val="00C20AD3"/>
    <w:rsid w:val="00C21998"/>
    <w:rsid w:val="00C22385"/>
    <w:rsid w:val="00C2265D"/>
    <w:rsid w:val="00C230B3"/>
    <w:rsid w:val="00C23496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627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1C8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E87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50D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4ECA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59D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47E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0326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36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3</cp:revision>
  <cp:lastPrinted>2015-09-03T10:33:00Z</cp:lastPrinted>
  <dcterms:created xsi:type="dcterms:W3CDTF">2017-08-04T04:38:00Z</dcterms:created>
  <dcterms:modified xsi:type="dcterms:W3CDTF">2017-08-04T04:38:00Z</dcterms:modified>
</cp:coreProperties>
</file>