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bookmarkStart w:id="4" w:name="_GoBack"/>
      <w:bookmarkEnd w:id="4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__________ П.</w:t>
      </w:r>
      <w:r w:rsidR="00E8650D">
        <w:rPr>
          <w:sz w:val="28"/>
        </w:rPr>
        <w:t xml:space="preserve"> </w:t>
      </w:r>
      <w:r w:rsidRPr="00BB58FD">
        <w:rPr>
          <w:sz w:val="28"/>
        </w:rPr>
        <w:t xml:space="preserve">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</w:t>
      </w:r>
      <w:proofErr w:type="spellStart"/>
      <w:r w:rsidRPr="00BB58FD">
        <w:rPr>
          <w:sz w:val="22"/>
          <w:szCs w:val="22"/>
        </w:rPr>
        <w:t>М.п</w:t>
      </w:r>
      <w:proofErr w:type="spellEnd"/>
      <w:r w:rsidRPr="00BB58FD">
        <w:rPr>
          <w:sz w:val="22"/>
          <w:szCs w:val="22"/>
        </w:rPr>
        <w:t>.</w:t>
      </w:r>
    </w:p>
    <w:p w:rsidR="00994E5B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2F6BAE">
        <w:rPr>
          <w:sz w:val="28"/>
        </w:rPr>
        <w:t xml:space="preserve"> </w:t>
      </w:r>
      <w:r w:rsidR="006374E7">
        <w:rPr>
          <w:sz w:val="28"/>
        </w:rPr>
        <w:t>«</w:t>
      </w:r>
      <w:r w:rsidR="00C23FA3" w:rsidRPr="00C42901">
        <w:rPr>
          <w:sz w:val="28"/>
        </w:rPr>
        <w:t>13</w:t>
      </w:r>
      <w:r w:rsidR="006374E7">
        <w:rPr>
          <w:sz w:val="28"/>
        </w:rPr>
        <w:t>»</w:t>
      </w:r>
      <w:r w:rsidR="00163E66">
        <w:rPr>
          <w:sz w:val="28"/>
        </w:rPr>
        <w:t xml:space="preserve"> </w:t>
      </w:r>
      <w:r w:rsidR="00C23FA3">
        <w:rPr>
          <w:sz w:val="28"/>
        </w:rPr>
        <w:t>февраля 2</w:t>
      </w:r>
      <w:r w:rsidR="006374E7">
        <w:rPr>
          <w:sz w:val="28"/>
        </w:rPr>
        <w:t>01</w:t>
      </w:r>
      <w:r w:rsidR="00163E66">
        <w:rPr>
          <w:sz w:val="28"/>
        </w:rPr>
        <w:t>7</w:t>
      </w:r>
      <w:r w:rsidR="006374E7">
        <w:rPr>
          <w:sz w:val="28"/>
        </w:rPr>
        <w:t>года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5701D" w:rsidRPr="00B16CC7" w:rsidRDefault="0095701D" w:rsidP="0095701D">
      <w:pPr>
        <w:ind w:firstLine="708"/>
        <w:jc w:val="center"/>
        <w:rPr>
          <w:sz w:val="28"/>
          <w:szCs w:val="28"/>
        </w:rPr>
      </w:pPr>
      <w:r w:rsidRPr="00B16CC7">
        <w:t xml:space="preserve">«Запрос цен </w:t>
      </w:r>
      <w:r w:rsidR="00B10BAA">
        <w:t xml:space="preserve">в электронной форме </w:t>
      </w:r>
      <w:r w:rsidRPr="00B16CC7">
        <w:t xml:space="preserve">на право заключения договора поставки </w:t>
      </w:r>
      <w:r w:rsidR="006374E7">
        <w:t xml:space="preserve"> </w:t>
      </w:r>
      <w:r w:rsidR="00D20085">
        <w:t xml:space="preserve">труб стальных на объекты строительства </w:t>
      </w:r>
      <w:r w:rsidRPr="00B16CC7">
        <w:t xml:space="preserve">для нужд ООО «Сибирская трубопроводная строительная компания»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95701D" w:rsidRPr="00C40521" w:rsidTr="008078A0">
        <w:trPr>
          <w:trHeight w:val="679"/>
        </w:trPr>
        <w:tc>
          <w:tcPr>
            <w:tcW w:w="817" w:type="dxa"/>
          </w:tcPr>
          <w:p w:rsidR="0095701D" w:rsidRPr="00C40521" w:rsidRDefault="0095701D" w:rsidP="008078A0">
            <w:r w:rsidRPr="00C40521">
              <w:t>1.</w:t>
            </w:r>
          </w:p>
        </w:tc>
        <w:tc>
          <w:tcPr>
            <w:tcW w:w="2296" w:type="dxa"/>
          </w:tcPr>
          <w:p w:rsidR="0095701D" w:rsidRPr="00C40521" w:rsidRDefault="0095701D" w:rsidP="0095701D">
            <w:r>
              <w:t>Заказчик</w:t>
            </w:r>
          </w:p>
        </w:tc>
        <w:tc>
          <w:tcPr>
            <w:tcW w:w="6209" w:type="dxa"/>
          </w:tcPr>
          <w:p w:rsidR="0095701D" w:rsidRDefault="0095701D" w:rsidP="0095701D">
            <w:r>
              <w:t xml:space="preserve">ООО </w:t>
            </w:r>
            <w:r w:rsidRPr="006A20F8">
              <w:t>«Сибирская трубопроводная строительная компания»</w:t>
            </w:r>
            <w:r>
              <w:t xml:space="preserve"> (ООО «СТСК»)</w:t>
            </w:r>
          </w:p>
          <w:p w:rsidR="0095701D" w:rsidRDefault="0095701D" w:rsidP="0095701D">
            <w:r>
              <w:t xml:space="preserve">Юридический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95701D" w:rsidRDefault="0095701D" w:rsidP="0095701D">
            <w:r>
              <w:t xml:space="preserve">Почтовый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95701D" w:rsidRPr="00082042" w:rsidRDefault="0095701D" w:rsidP="0095701D">
            <w:r w:rsidRPr="00EA2E89">
              <w:t xml:space="preserve">Контактное лицо: </w:t>
            </w:r>
            <w:r w:rsidRPr="0095701D">
              <w:t>Бакаев Евгений Викторович</w:t>
            </w:r>
          </w:p>
          <w:p w:rsidR="0095701D" w:rsidRPr="00D34B8B" w:rsidRDefault="0095701D" w:rsidP="0095701D">
            <w:pPr>
              <w:spacing w:line="288" w:lineRule="auto"/>
              <w:jc w:val="both"/>
            </w:pPr>
            <w:r w:rsidRPr="00082042">
              <w:t xml:space="preserve">Контактный телефон: </w:t>
            </w:r>
            <w:r w:rsidRPr="0095701D">
              <w:t>8-913-966-91-61</w:t>
            </w:r>
          </w:p>
        </w:tc>
      </w:tr>
      <w:tr w:rsidR="00E27E87" w:rsidRPr="00C40521" w:rsidTr="008078A0">
        <w:trPr>
          <w:trHeight w:val="679"/>
        </w:trPr>
        <w:tc>
          <w:tcPr>
            <w:tcW w:w="817" w:type="dxa"/>
          </w:tcPr>
          <w:p w:rsidR="00E27E87" w:rsidRPr="00C40521" w:rsidRDefault="00E27E87" w:rsidP="008078A0">
            <w:r>
              <w:t xml:space="preserve">2. </w:t>
            </w:r>
          </w:p>
        </w:tc>
        <w:tc>
          <w:tcPr>
            <w:tcW w:w="2296" w:type="dxa"/>
          </w:tcPr>
          <w:p w:rsidR="00E27E87" w:rsidRPr="00C40521" w:rsidRDefault="00E27E87" w:rsidP="00E27E87">
            <w:r w:rsidRPr="00C40521">
              <w:t>Организатор</w:t>
            </w:r>
            <w:r>
              <w:t xml:space="preserve"> закупки</w:t>
            </w:r>
            <w:r w:rsidRPr="00C40521">
              <w:t xml:space="preserve"> </w:t>
            </w:r>
          </w:p>
        </w:tc>
        <w:tc>
          <w:tcPr>
            <w:tcW w:w="6209" w:type="dxa"/>
          </w:tcPr>
          <w:p w:rsidR="00E27E87" w:rsidRDefault="00E27E87" w:rsidP="00E27E87">
            <w:r>
              <w:t>А</w:t>
            </w:r>
            <w:r w:rsidRPr="00C40521">
              <w:t>кци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Pr="00C40521">
              <w:t>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  <w:p w:rsidR="00E27E87" w:rsidRDefault="00E27E87" w:rsidP="00E27E87">
            <w:r>
              <w:t xml:space="preserve">Юридический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E27E87" w:rsidRDefault="00E27E87" w:rsidP="00E27E87">
            <w:r>
              <w:t xml:space="preserve">Почтовый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E27E87" w:rsidRPr="00E27E87" w:rsidRDefault="00E27E87" w:rsidP="00E27E87">
            <w:r>
              <w:t xml:space="preserve">Контактное лицо: </w:t>
            </w:r>
            <w:r w:rsidR="00D20085">
              <w:t>Пронькина Светлана Геннадьевна</w:t>
            </w:r>
          </w:p>
          <w:p w:rsidR="00E27E87" w:rsidRDefault="00E27E87" w:rsidP="00E27E87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</w:t>
            </w:r>
            <w:r w:rsidR="00D20085">
              <w:t>447</w:t>
            </w:r>
          </w:p>
          <w:p w:rsidR="00E27E87" w:rsidRPr="00C40521" w:rsidRDefault="00E27E87" w:rsidP="00E27E87">
            <w:r>
              <w:t xml:space="preserve">Электронная почта: </w:t>
            </w:r>
            <w:hyperlink r:id="rId8" w:history="1">
              <w:r w:rsidR="00D20085" w:rsidRPr="006B20D4">
                <w:rPr>
                  <w:rStyle w:val="a3"/>
                  <w:lang w:val="en-US"/>
                </w:rPr>
                <w:t>shsg</w:t>
              </w:r>
              <w:r w:rsidR="00D20085" w:rsidRPr="006B20D4">
                <w:rPr>
                  <w:rStyle w:val="a3"/>
                </w:rPr>
                <w:t>@</w:t>
              </w:r>
              <w:r w:rsidR="00D20085" w:rsidRPr="006B20D4">
                <w:rPr>
                  <w:rStyle w:val="a3"/>
                  <w:lang w:val="en-US"/>
                </w:rPr>
                <w:t>omskgorgaz</w:t>
              </w:r>
              <w:r w:rsidR="00D20085" w:rsidRPr="006B20D4">
                <w:rPr>
                  <w:rStyle w:val="a3"/>
                </w:rPr>
                <w:t>.</w:t>
              </w:r>
              <w:proofErr w:type="spellStart"/>
              <w:r w:rsidR="00D20085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E27E87" w:rsidRPr="00C40521" w:rsidTr="008078A0">
        <w:trPr>
          <w:trHeight w:val="672"/>
        </w:trPr>
        <w:tc>
          <w:tcPr>
            <w:tcW w:w="817" w:type="dxa"/>
          </w:tcPr>
          <w:p w:rsidR="00E27E87" w:rsidRPr="00C40521" w:rsidRDefault="00E27E87" w:rsidP="008078A0">
            <w:r>
              <w:t>3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 w:rsidRPr="00C40521">
              <w:t>Предмет запроса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E27E87" w:rsidRPr="00680FB4" w:rsidRDefault="006374E7" w:rsidP="00DD6B90">
            <w:r>
              <w:t xml:space="preserve">Поставка </w:t>
            </w:r>
            <w:r w:rsidR="00DD6B90">
              <w:t xml:space="preserve">труб стальных на объекты строительства </w:t>
            </w:r>
            <w:r w:rsidR="00DD6B90" w:rsidRPr="00B16CC7">
              <w:t>для нужд ООО «Сибирская трубопроводная строительная компания»</w:t>
            </w:r>
          </w:p>
        </w:tc>
      </w:tr>
      <w:tr w:rsidR="00E27E87" w:rsidRPr="00C40521" w:rsidTr="008078A0">
        <w:trPr>
          <w:trHeight w:val="546"/>
        </w:trPr>
        <w:tc>
          <w:tcPr>
            <w:tcW w:w="817" w:type="dxa"/>
          </w:tcPr>
          <w:p w:rsidR="00E27E87" w:rsidRPr="00C40521" w:rsidRDefault="00E27E87" w:rsidP="008078A0">
            <w:r>
              <w:t>4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E27E87" w:rsidRPr="009B4B8A" w:rsidRDefault="00E27E87" w:rsidP="0036120A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 xml:space="preserve">Количество, характеристики и качество Товара - в соответствии с Техническим заданием (Раздел </w:t>
            </w:r>
            <w:r>
              <w:rPr>
                <w:lang w:val="en-US"/>
              </w:rPr>
              <w:t>II</w:t>
            </w:r>
            <w:r>
              <w:t xml:space="preserve"> документации по проведению запроса цен в электронной форме).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8078A0">
            <w:r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E27E87" w:rsidRPr="00BD306A" w:rsidRDefault="00F84A94" w:rsidP="00F84A94">
            <w:pPr>
              <w:autoSpaceDE w:val="0"/>
              <w:autoSpaceDN w:val="0"/>
              <w:adjustRightInd w:val="0"/>
              <w:ind w:firstLine="284"/>
              <w:jc w:val="both"/>
            </w:pPr>
            <w:r w:rsidRPr="00912734">
              <w:t>РФ, г. Омск, ул. Лескова, 3 (центральный склад ООО «Сибирская трубопроводная строительная компания»).</w:t>
            </w:r>
          </w:p>
        </w:tc>
      </w:tr>
      <w:tr w:rsidR="00E27E87" w:rsidRPr="00C40521" w:rsidTr="004C6E5E">
        <w:trPr>
          <w:trHeight w:val="1286"/>
        </w:trPr>
        <w:tc>
          <w:tcPr>
            <w:tcW w:w="817" w:type="dxa"/>
          </w:tcPr>
          <w:p w:rsidR="00E27E87" w:rsidRPr="00C40521" w:rsidRDefault="00E27E87" w:rsidP="008078A0"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F84A94" w:rsidRDefault="00F84A94" w:rsidP="00F84A94">
            <w:pPr>
              <w:jc w:val="both"/>
            </w:pPr>
            <w:r>
              <w:t>Срок договора с</w:t>
            </w:r>
            <w:r w:rsidRPr="00912734">
              <w:t xml:space="preserve"> момента подписания его Сторонами и действует до </w:t>
            </w:r>
            <w:r w:rsidRPr="00613AE8">
              <w:t>30 июня 2017 г., но</w:t>
            </w:r>
            <w:r w:rsidRPr="00912734">
              <w:t xml:space="preserve"> в любом случае до полного исполнения Сторонами своих обязательств по Договору. </w:t>
            </w:r>
          </w:p>
          <w:p w:rsidR="00E27E87" w:rsidRPr="004C6E5E" w:rsidRDefault="00E27E87" w:rsidP="00F84A94">
            <w:pPr>
              <w:jc w:val="both"/>
              <w:rPr>
                <w:b/>
              </w:rPr>
            </w:pPr>
            <w:r w:rsidRPr="002A38F4">
              <w:t xml:space="preserve">Поставка Товара осуществляется в течение </w:t>
            </w:r>
            <w:r w:rsidR="00F84A94">
              <w:t>5</w:t>
            </w:r>
            <w:r>
              <w:t xml:space="preserve"> (</w:t>
            </w:r>
            <w:r w:rsidR="00F84A94">
              <w:t>пяти</w:t>
            </w:r>
            <w:r w:rsidRPr="00A042D2">
              <w:t xml:space="preserve">) </w:t>
            </w:r>
            <w:r w:rsidR="006374E7">
              <w:t xml:space="preserve">рабочих </w:t>
            </w:r>
            <w:r w:rsidRPr="00A042D2">
              <w:t xml:space="preserve"> дней со дня получения заявки (срок поставки Товара может быть изменен по согласованию сторон).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8078A0">
            <w:r>
              <w:lastRenderedPageBreak/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E27E87" w:rsidRPr="006A686B" w:rsidRDefault="00E27E87" w:rsidP="00F84A94">
            <w:pPr>
              <w:spacing w:before="120"/>
              <w:jc w:val="both"/>
              <w:rPr>
                <w:color w:val="FF0000"/>
              </w:rPr>
            </w:pPr>
            <w:r w:rsidRPr="00D6369E">
              <w:t>Оплата производится в течени</w:t>
            </w:r>
            <w:r>
              <w:t>е</w:t>
            </w:r>
            <w:r w:rsidRPr="00D6369E">
              <w:t xml:space="preserve"> 30 </w:t>
            </w:r>
            <w:r w:rsidR="00F84A94">
              <w:t>рабочих</w:t>
            </w:r>
            <w:r w:rsidRPr="00D6369E">
              <w:t xml:space="preserve"> дней с момента поставки Товара, путем перечисления денежных средств на расчетный счет Продавца. По соглашению сторон возможны другие варианты оплаты.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8078A0">
            <w:r>
              <w:t>8.</w:t>
            </w:r>
          </w:p>
        </w:tc>
        <w:tc>
          <w:tcPr>
            <w:tcW w:w="2296" w:type="dxa"/>
          </w:tcPr>
          <w:p w:rsidR="00E27E87" w:rsidRPr="00FE0447" w:rsidRDefault="00E27E87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E27E87" w:rsidRPr="00081CC0" w:rsidRDefault="00E27E87" w:rsidP="00244E3B">
            <w:pPr>
              <w:jc w:val="both"/>
            </w:pPr>
            <w:r w:rsidRPr="00F84A94">
              <w:rPr>
                <w:b/>
              </w:rPr>
              <w:t xml:space="preserve"> </w:t>
            </w:r>
            <w:r w:rsidR="00F84A94" w:rsidRPr="00F84A94">
              <w:rPr>
                <w:b/>
              </w:rPr>
              <w:t>670</w:t>
            </w:r>
            <w:r w:rsidR="006374E7" w:rsidRPr="00F84A94">
              <w:rPr>
                <w:b/>
              </w:rPr>
              <w:t> </w:t>
            </w:r>
            <w:r w:rsidR="00C42901">
              <w:rPr>
                <w:b/>
              </w:rPr>
              <w:t>14</w:t>
            </w:r>
            <w:r w:rsidR="00C42901" w:rsidRPr="00B03F4A">
              <w:rPr>
                <w:b/>
              </w:rPr>
              <w:t>9</w:t>
            </w:r>
            <w:r w:rsidRPr="00F84A94">
              <w:rPr>
                <w:b/>
              </w:rPr>
              <w:t>,</w:t>
            </w:r>
            <w:r w:rsidR="00F84A94" w:rsidRPr="00F84A94">
              <w:rPr>
                <w:b/>
              </w:rPr>
              <w:t>80</w:t>
            </w:r>
            <w:r w:rsidR="006374E7">
              <w:t xml:space="preserve"> </w:t>
            </w:r>
            <w:r>
              <w:t xml:space="preserve"> </w:t>
            </w:r>
            <w:r w:rsidRPr="00081CC0">
              <w:t>(</w:t>
            </w:r>
            <w:r w:rsidR="006374E7">
              <w:t>шестьсот семь</w:t>
            </w:r>
            <w:r w:rsidR="00F84A94">
              <w:t>десят</w:t>
            </w:r>
            <w:r w:rsidR="006374E7">
              <w:t xml:space="preserve"> тысяч </w:t>
            </w:r>
            <w:r w:rsidR="00F84A94">
              <w:t>сто сорок семь</w:t>
            </w:r>
            <w:r w:rsidRPr="00081CC0">
              <w:t>) рубл</w:t>
            </w:r>
            <w:r>
              <w:t xml:space="preserve">ей, </w:t>
            </w:r>
            <w:r w:rsidR="00F84A94">
              <w:t xml:space="preserve">80 </w:t>
            </w:r>
            <w:r w:rsidR="006374E7">
              <w:t>(</w:t>
            </w:r>
            <w:r w:rsidR="00F84A94">
              <w:t>восемьдесят</w:t>
            </w:r>
            <w:r w:rsidR="006374E7">
              <w:t>)</w:t>
            </w:r>
            <w:r w:rsidRPr="00081CC0">
              <w:t xml:space="preserve"> ко</w:t>
            </w:r>
            <w:r>
              <w:t>пеек</w:t>
            </w:r>
            <w:r w:rsidRPr="00081CC0">
              <w:t>,  в том числе НДС-18%</w:t>
            </w:r>
            <w:r>
              <w:t>.</w:t>
            </w:r>
          </w:p>
          <w:p w:rsidR="00E27E87" w:rsidRPr="00081CC0" w:rsidRDefault="00E27E87" w:rsidP="00244E3B">
            <w:pPr>
              <w:jc w:val="both"/>
            </w:pPr>
            <w:r w:rsidRPr="00DE41C8">
              <w:rPr>
                <w:b/>
              </w:rPr>
              <w:t xml:space="preserve"> </w:t>
            </w:r>
            <w:r w:rsidRPr="00F604C0">
              <w:t xml:space="preserve"> </w:t>
            </w:r>
            <w:r>
              <w:t xml:space="preserve">      </w:t>
            </w:r>
            <w:r w:rsidRPr="00F604C0">
              <w:t xml:space="preserve"> Цена договора включает в себя стоимость товара, тары и упаковки, все расходы, связанные с поставкой товара, расходы на доставку</w:t>
            </w:r>
            <w:r>
              <w:t xml:space="preserve">  до г. Омска (терминал транспортной компании)</w:t>
            </w:r>
            <w:r w:rsidRPr="00081CC0">
              <w:t>.</w:t>
            </w:r>
          </w:p>
          <w:p w:rsidR="00E27E87" w:rsidRPr="00F604C0" w:rsidRDefault="00E27E87" w:rsidP="00244E3B">
            <w:pPr>
              <w:pStyle w:val="rvps9"/>
              <w:ind w:firstLine="34"/>
            </w:pPr>
            <w:r>
              <w:rPr>
                <w:i/>
              </w:rPr>
              <w:t xml:space="preserve">          </w:t>
            </w:r>
            <w:r w:rsidRPr="00F67E00">
              <w:rPr>
                <w:i/>
              </w:rPr>
              <w:t>В случае</w:t>
            </w:r>
            <w:r>
              <w:rPr>
                <w:i/>
              </w:rPr>
              <w:t xml:space="preserve"> </w:t>
            </w:r>
            <w:r w:rsidRPr="00F67E00">
              <w:rPr>
                <w:i/>
              </w:rPr>
              <w:t xml:space="preserve">если </w:t>
            </w:r>
            <w:r>
              <w:rPr>
                <w:i/>
              </w:rPr>
              <w:t>участник</w:t>
            </w:r>
            <w:r w:rsidRPr="00F67E00">
              <w:rPr>
                <w:i/>
              </w:rPr>
              <w:t xml:space="preserve"> закупки освобождается от исполнения обязанности налогоплательщика НДС, либо участник не является налогоплательщиком НДС, для  сопоставления Заявок в </w:t>
            </w:r>
            <w:r w:rsidRPr="00F67E00">
              <w:rPr>
                <w:i/>
                <w:snapToGrid w:val="0"/>
                <w:szCs w:val="28"/>
              </w:rPr>
              <w:t>целях сравнения ценовы</w:t>
            </w:r>
            <w:r>
              <w:rPr>
                <w:i/>
                <w:snapToGrid w:val="0"/>
                <w:szCs w:val="28"/>
              </w:rPr>
              <w:t>х</w:t>
            </w:r>
            <w:r w:rsidRPr="00F67E00">
              <w:rPr>
                <w:i/>
                <w:snapToGrid w:val="0"/>
                <w:szCs w:val="28"/>
              </w:rPr>
              <w:t xml:space="preserve"> предложени</w:t>
            </w:r>
            <w:r>
              <w:rPr>
                <w:i/>
                <w:snapToGrid w:val="0"/>
                <w:szCs w:val="28"/>
              </w:rPr>
              <w:t>й, предложения</w:t>
            </w:r>
            <w:r w:rsidRPr="00F67E00">
              <w:rPr>
                <w:i/>
                <w:snapToGrid w:val="0"/>
                <w:szCs w:val="28"/>
              </w:rPr>
              <w:t xml:space="preserve"> других участников также учитываются без НДС.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8078A0">
            <w:r>
              <w:t>9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E27E87" w:rsidRPr="00C40521" w:rsidRDefault="00E27E87" w:rsidP="00244E3B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>
              <w:rPr>
                <w:bCs/>
              </w:rPr>
              <w:t xml:space="preserve">(ЭТП) </w:t>
            </w:r>
            <w:r>
              <w:t>«</w:t>
            </w:r>
            <w:proofErr w:type="gramStart"/>
            <w:r>
              <w:t>ОТС</w:t>
            </w:r>
            <w:proofErr w:type="gramEnd"/>
            <w:r>
              <w:t>-</w:t>
            </w:r>
            <w:r>
              <w:rPr>
                <w:lang w:val="en-US"/>
              </w:rPr>
              <w:t>tender</w:t>
            </w:r>
            <w:r>
              <w:t xml:space="preserve">» </w:t>
            </w:r>
            <w:hyperlink r:id="rId9" w:history="1">
              <w:r>
                <w:rPr>
                  <w:rStyle w:val="a3"/>
                  <w:b/>
                  <w:color w:val="0070C0"/>
                </w:rPr>
                <w:t>http://tender.otc.ru</w:t>
              </w:r>
            </w:hyperlink>
            <w:r>
              <w:rPr>
                <w:b/>
                <w:color w:val="0070C0"/>
                <w:u w:val="single"/>
              </w:rPr>
              <w:t xml:space="preserve"> </w:t>
            </w:r>
            <w:r>
              <w:t xml:space="preserve">и на сайте ЕИС </w:t>
            </w:r>
            <w:hyperlink r:id="rId10" w:history="1">
              <w:r w:rsidRPr="00F8596B">
                <w:rPr>
                  <w:rStyle w:val="a3"/>
                </w:rPr>
                <w:t>www.zakupki.gov.ru</w:t>
              </w:r>
            </w:hyperlink>
            <w: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E27E87">
            <w:r w:rsidRPr="00C40521">
              <w:t>1</w:t>
            </w:r>
            <w:r>
              <w:t>0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284649" w:rsidRDefault="00E27E87" w:rsidP="00126C81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E27E87" w:rsidRPr="00284649" w:rsidRDefault="00E27E87" w:rsidP="002C0D82">
            <w:pPr>
              <w:jc w:val="both"/>
            </w:pPr>
            <w:r>
              <w:t>Заявки на участие в запросе цен в электронн</w:t>
            </w:r>
            <w:r w:rsidR="00123834">
              <w:t xml:space="preserve">ой форме должны быть поданы до </w:t>
            </w:r>
            <w:r w:rsidR="006374E7">
              <w:t>0</w:t>
            </w:r>
            <w:r w:rsidR="00FF5365">
              <w:t>8</w:t>
            </w:r>
            <w:r>
              <w:t>:00 (по московскому времени) «</w:t>
            </w:r>
            <w:r w:rsidR="002C0D82" w:rsidRPr="002C0D82">
              <w:t>20</w:t>
            </w:r>
            <w:r>
              <w:t>»</w:t>
            </w:r>
            <w:r w:rsidR="002C0D82">
              <w:t xml:space="preserve"> февраля </w:t>
            </w:r>
            <w:r>
              <w:t>201</w:t>
            </w:r>
            <w:r w:rsidR="00FF5365">
              <w:t>7</w:t>
            </w:r>
            <w:r>
              <w:t xml:space="preserve"> года через соответствующий функционал электронной торговой площадки, указанный в пункте 11 настоящего извещения. Фор</w:t>
            </w:r>
            <w:r w:rsidRPr="00C165AF">
              <w:t>ма подачи – электронная.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E27E87">
            <w:r>
              <w:t>11.</w:t>
            </w:r>
          </w:p>
        </w:tc>
        <w:tc>
          <w:tcPr>
            <w:tcW w:w="2296" w:type="dxa"/>
          </w:tcPr>
          <w:p w:rsidR="00E27E87" w:rsidRPr="00284649" w:rsidRDefault="00E27E87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E27E87" w:rsidRDefault="00E27E87" w:rsidP="002C0D82">
            <w:pPr>
              <w:jc w:val="both"/>
            </w:pPr>
            <w:r w:rsidRPr="0090367C">
              <w:t>Организатор закупки проведет вскрытие  конвертов с з</w:t>
            </w:r>
            <w:r>
              <w:t xml:space="preserve">аявками на участие в закупке в </w:t>
            </w:r>
            <w:r w:rsidR="003E4BE2">
              <w:t>0</w:t>
            </w:r>
            <w:r w:rsidR="00FF5365">
              <w:t>9</w:t>
            </w:r>
            <w:r w:rsidRPr="0090367C">
              <w:t>:</w:t>
            </w:r>
            <w:r>
              <w:t xml:space="preserve">00 </w:t>
            </w:r>
            <w:r w:rsidRPr="0090367C">
              <w:t>(по московскому времени) «</w:t>
            </w:r>
            <w:r w:rsidR="002C0D82">
              <w:t>20</w:t>
            </w:r>
            <w:r w:rsidRPr="0090367C">
              <w:t>»</w:t>
            </w:r>
            <w:r w:rsidR="002C0D82">
              <w:t xml:space="preserve"> февраля </w:t>
            </w:r>
            <w:r w:rsidRPr="0090367C">
              <w:t>201</w:t>
            </w:r>
            <w:r w:rsidR="00FF5365">
              <w:t>7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E27E87">
            <w:r>
              <w:t>12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126C81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E27E87" w:rsidRPr="0090367C" w:rsidRDefault="00E27E87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переторжки, предполагающую добровольное изменение </w:t>
            </w:r>
            <w:proofErr w:type="gramStart"/>
            <w:r>
              <w:t>цены заявки Участников запроса цен</w:t>
            </w:r>
            <w:proofErr w:type="gramEnd"/>
            <w:r>
              <w:t xml:space="preserve"> в электронной форме в сторону снижения.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Default="00E27E87" w:rsidP="00E27E87">
            <w:r>
              <w:t>13.</w:t>
            </w:r>
          </w:p>
        </w:tc>
        <w:tc>
          <w:tcPr>
            <w:tcW w:w="2296" w:type="dxa"/>
          </w:tcPr>
          <w:p w:rsidR="00E27E87" w:rsidRDefault="00E27E87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E27E87" w:rsidRPr="0090367C" w:rsidRDefault="00E27E87" w:rsidP="002C0D82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206 </w:t>
            </w:r>
            <w:r w:rsidRPr="0090367C">
              <w:t>не позднее «</w:t>
            </w:r>
            <w:r w:rsidR="002C0D82">
              <w:t>22</w:t>
            </w:r>
            <w:r w:rsidRPr="0090367C">
              <w:t>»</w:t>
            </w:r>
            <w:r w:rsidR="002C0D82">
              <w:t xml:space="preserve"> февраля </w:t>
            </w:r>
            <w:r w:rsidRPr="0090367C">
              <w:t>201</w:t>
            </w:r>
            <w:r w:rsidR="00FF5365">
              <w:t xml:space="preserve">7 </w:t>
            </w:r>
            <w:r w:rsidRPr="0090367C">
              <w:t xml:space="preserve"> года</w:t>
            </w:r>
            <w:r>
              <w:t>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E27E87">
            <w:r w:rsidRPr="00C40521">
              <w:t>1</w:t>
            </w:r>
            <w:r>
              <w:t>4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 w:rsidRPr="00C40521">
              <w:t xml:space="preserve">Срок подписания </w:t>
            </w:r>
            <w:r>
              <w:lastRenderedPageBreak/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E27E87" w:rsidRPr="00C40521" w:rsidRDefault="00E27E87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lastRenderedPageBreak/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 xml:space="preserve">со дня размещения на </w:t>
            </w:r>
            <w:r w:rsidRPr="00610B0E">
              <w:lastRenderedPageBreak/>
              <w:t>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E27E87">
            <w:r w:rsidRPr="00C40521">
              <w:lastRenderedPageBreak/>
              <w:t>1</w:t>
            </w:r>
            <w:r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E27E87" w:rsidRPr="00F83405" w:rsidRDefault="00E27E87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B03F4A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F4A" w:rsidRDefault="00B03F4A" w:rsidP="00B03F4A">
      <w:r>
        <w:separator/>
      </w:r>
    </w:p>
  </w:endnote>
  <w:endnote w:type="continuationSeparator" w:id="0">
    <w:p w:rsidR="00B03F4A" w:rsidRDefault="00B03F4A" w:rsidP="00B0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F4A" w:rsidRDefault="00B03F4A" w:rsidP="00B03F4A">
      <w:r>
        <w:separator/>
      </w:r>
    </w:p>
  </w:footnote>
  <w:footnote w:type="continuationSeparator" w:id="0">
    <w:p w:rsidR="00B03F4A" w:rsidRDefault="00B03F4A" w:rsidP="00B03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3BEA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4EE7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3CC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271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834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6C81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3E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170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0F1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4E3B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1F0A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8BB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66A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A4B"/>
    <w:rsid w:val="002B7C6D"/>
    <w:rsid w:val="002C00A8"/>
    <w:rsid w:val="002C00FF"/>
    <w:rsid w:val="002C0AA1"/>
    <w:rsid w:val="002C0D82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8B6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74B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BAE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5C3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0A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87F9A"/>
    <w:rsid w:val="0039055C"/>
    <w:rsid w:val="0039074F"/>
    <w:rsid w:val="00390AFA"/>
    <w:rsid w:val="0039106A"/>
    <w:rsid w:val="00391082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BE2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238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27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864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685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CE4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0FE7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D54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653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4F7F23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295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4DC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0CC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1F63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37FF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983"/>
    <w:rsid w:val="00613A56"/>
    <w:rsid w:val="00613A8D"/>
    <w:rsid w:val="00613AE8"/>
    <w:rsid w:val="00614B00"/>
    <w:rsid w:val="00615000"/>
    <w:rsid w:val="00615710"/>
    <w:rsid w:val="00617044"/>
    <w:rsid w:val="006175F3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824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0A"/>
    <w:rsid w:val="006351D6"/>
    <w:rsid w:val="00635418"/>
    <w:rsid w:val="006355BD"/>
    <w:rsid w:val="00635952"/>
    <w:rsid w:val="00635D02"/>
    <w:rsid w:val="00637120"/>
    <w:rsid w:val="00637350"/>
    <w:rsid w:val="006374E7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63C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0FB4"/>
    <w:rsid w:val="0068114E"/>
    <w:rsid w:val="006812AD"/>
    <w:rsid w:val="0068134D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568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A8F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1B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4FD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A27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427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3EC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09E"/>
    <w:rsid w:val="008078A0"/>
    <w:rsid w:val="0080796E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77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29CD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6D63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7BA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497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A9E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01D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E7E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28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54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4D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4E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3F4A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BAA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337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1B4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3FC6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109"/>
    <w:rsid w:val="00C177B2"/>
    <w:rsid w:val="00C205C9"/>
    <w:rsid w:val="00C20AD3"/>
    <w:rsid w:val="00C21998"/>
    <w:rsid w:val="00C22385"/>
    <w:rsid w:val="00C2265D"/>
    <w:rsid w:val="00C230B3"/>
    <w:rsid w:val="00C23496"/>
    <w:rsid w:val="00C23ACA"/>
    <w:rsid w:val="00C23C3D"/>
    <w:rsid w:val="00C23FA3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901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91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627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085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CF1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B9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1C8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875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E87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50D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4ECA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47E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7F6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833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0326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DBF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BD7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04C0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A9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4DA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36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rvps9">
    <w:name w:val="rvps9"/>
    <w:basedOn w:val="a"/>
    <w:rsid w:val="00F604C0"/>
    <w:pPr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B03F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F4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03F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3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03F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3F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rvps9">
    <w:name w:val="rvps9"/>
    <w:basedOn w:val="a"/>
    <w:rsid w:val="00F604C0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sg@omskgorgaz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nder.ot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5</cp:revision>
  <cp:lastPrinted>2017-02-13T07:48:00Z</cp:lastPrinted>
  <dcterms:created xsi:type="dcterms:W3CDTF">2017-02-13T07:05:00Z</dcterms:created>
  <dcterms:modified xsi:type="dcterms:W3CDTF">2017-02-13T07:49:00Z</dcterms:modified>
</cp:coreProperties>
</file>